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42EB7" w14:textId="41070FAD" w:rsidR="00F2071C" w:rsidRDefault="00D1264F" w:rsidP="00D1264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WILSFORD PARISH COUNCIL</w:t>
      </w:r>
    </w:p>
    <w:p w14:paraId="304FFA53" w14:textId="5D8E1B94" w:rsidR="00D1264F" w:rsidRDefault="00D1264F" w:rsidP="00D1264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FUNDING REQUEST FORM 202</w:t>
      </w:r>
      <w:r w:rsidR="00122579">
        <w:rPr>
          <w:rFonts w:ascii="Arial" w:hAnsi="Arial" w:cs="Arial"/>
          <w:b/>
          <w:bCs/>
          <w:sz w:val="24"/>
          <w:szCs w:val="24"/>
        </w:rPr>
        <w:t>7-2028</w:t>
      </w:r>
    </w:p>
    <w:p w14:paraId="4F8B1CFC" w14:textId="77777777" w:rsidR="00D1264F" w:rsidRDefault="00D1264F" w:rsidP="00D1264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413AAA" w14:textId="6C8D3EB6" w:rsidR="00D1264F" w:rsidRDefault="006A0054" w:rsidP="006A005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complete and return the form to the Clerk </w:t>
      </w:r>
      <w:r w:rsidRPr="006A0054">
        <w:rPr>
          <w:rFonts w:ascii="Arial" w:hAnsi="Arial" w:cs="Arial"/>
          <w:sz w:val="24"/>
          <w:szCs w:val="24"/>
        </w:rPr>
        <w:t>clerk@wilsford</w:t>
      </w:r>
      <w:r w:rsidR="00122579">
        <w:rPr>
          <w:rFonts w:ascii="Arial" w:hAnsi="Arial" w:cs="Arial"/>
          <w:sz w:val="24"/>
          <w:szCs w:val="24"/>
        </w:rPr>
        <w:t>-pc.gov.uk</w:t>
      </w:r>
    </w:p>
    <w:p w14:paraId="3B7C5C9C" w14:textId="74931EDC" w:rsidR="006A0054" w:rsidRDefault="006A0054" w:rsidP="006A005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together with any support information by </w:t>
      </w:r>
      <w:r w:rsidR="00DC6D3F">
        <w:rPr>
          <w:rFonts w:ascii="Arial" w:hAnsi="Arial" w:cs="Arial"/>
          <w:b/>
          <w:bCs/>
          <w:sz w:val="24"/>
          <w:szCs w:val="24"/>
        </w:rPr>
        <w:t xml:space="preserve">MONDAY </w:t>
      </w:r>
      <w:r w:rsidR="00122579">
        <w:rPr>
          <w:rFonts w:ascii="Arial" w:hAnsi="Arial" w:cs="Arial"/>
          <w:b/>
          <w:bCs/>
          <w:sz w:val="24"/>
          <w:szCs w:val="24"/>
        </w:rPr>
        <w:t>23 NOVEMBER 2026</w:t>
      </w:r>
    </w:p>
    <w:p w14:paraId="7973FD5E" w14:textId="4E6CA4E3" w:rsidR="006A0054" w:rsidRDefault="006A0054" w:rsidP="006A005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Requests after that date will not be considered.</w:t>
      </w:r>
    </w:p>
    <w:p w14:paraId="14BBC8C7" w14:textId="1D254828" w:rsidR="006A0054" w:rsidRDefault="006A0054" w:rsidP="006A005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D303C31" w14:textId="6219393A" w:rsidR="006A0054" w:rsidRDefault="006A0054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OF ORGANISATION ……………………………………………………….</w:t>
      </w:r>
    </w:p>
    <w:p w14:paraId="1F861EE4" w14:textId="567E8D6E" w:rsidR="006A0054" w:rsidRDefault="006A0054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5B2911A9" w14:textId="50DDC2DF" w:rsidR="006A0054" w:rsidRDefault="006A0054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NAME …………………………………………………………………</w:t>
      </w:r>
    </w:p>
    <w:p w14:paraId="0FAD1709" w14:textId="77777777" w:rsidR="006A0054" w:rsidRDefault="006A0054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461365E3" w14:textId="20FEC5B7" w:rsidR="006A0054" w:rsidRDefault="006A0054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…………………………………………………………………………</w:t>
      </w:r>
      <w:r w:rsidR="00ED4711">
        <w:rPr>
          <w:rFonts w:ascii="Arial" w:hAnsi="Arial" w:cs="Arial"/>
          <w:sz w:val="24"/>
          <w:szCs w:val="24"/>
        </w:rPr>
        <w:t>…</w:t>
      </w:r>
    </w:p>
    <w:p w14:paraId="6A2B7DE7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45D2F25C" w14:textId="078E697C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………………………………………………………………………………………….</w:t>
      </w:r>
    </w:p>
    <w:p w14:paraId="065ABEA3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D4711" w14:paraId="634390DA" w14:textId="77777777" w:rsidTr="00ED4711">
        <w:tc>
          <w:tcPr>
            <w:tcW w:w="4508" w:type="dxa"/>
          </w:tcPr>
          <w:p w14:paraId="6DA458C7" w14:textId="00E46F79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cost of project/Event Proposal</w:t>
            </w:r>
          </w:p>
        </w:tc>
        <w:tc>
          <w:tcPr>
            <w:tcW w:w="4508" w:type="dxa"/>
          </w:tcPr>
          <w:p w14:paraId="54EEABD9" w14:textId="77777777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4711" w14:paraId="26D8B049" w14:textId="77777777" w:rsidTr="00ED4711">
        <w:tc>
          <w:tcPr>
            <w:tcW w:w="4508" w:type="dxa"/>
          </w:tcPr>
          <w:p w14:paraId="57D25507" w14:textId="4268B9E4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Amount of Funding required</w:t>
            </w:r>
          </w:p>
        </w:tc>
        <w:tc>
          <w:tcPr>
            <w:tcW w:w="4508" w:type="dxa"/>
          </w:tcPr>
          <w:p w14:paraId="3B14C50F" w14:textId="77777777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4711" w14:paraId="21268AE2" w14:textId="77777777" w:rsidTr="00ED4711">
        <w:tc>
          <w:tcPr>
            <w:tcW w:w="4508" w:type="dxa"/>
          </w:tcPr>
          <w:p w14:paraId="6D8302CC" w14:textId="7028B0B9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much is from funds already in hand?</w:t>
            </w:r>
          </w:p>
        </w:tc>
        <w:tc>
          <w:tcPr>
            <w:tcW w:w="4508" w:type="dxa"/>
          </w:tcPr>
          <w:p w14:paraId="560F39BA" w14:textId="77777777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4711" w14:paraId="7A8BDEE1" w14:textId="77777777" w:rsidTr="00ED4711">
        <w:tc>
          <w:tcPr>
            <w:tcW w:w="4508" w:type="dxa"/>
          </w:tcPr>
          <w:p w14:paraId="322BC741" w14:textId="5F65099E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much is from future fund raising?</w:t>
            </w:r>
          </w:p>
        </w:tc>
        <w:tc>
          <w:tcPr>
            <w:tcW w:w="4508" w:type="dxa"/>
          </w:tcPr>
          <w:p w14:paraId="5487D890" w14:textId="77777777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4711" w14:paraId="736CE601" w14:textId="77777777" w:rsidTr="00ED4711">
        <w:tc>
          <w:tcPr>
            <w:tcW w:w="4508" w:type="dxa"/>
          </w:tcPr>
          <w:p w14:paraId="6F304577" w14:textId="404F828B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much is from other grants?</w:t>
            </w:r>
          </w:p>
        </w:tc>
        <w:tc>
          <w:tcPr>
            <w:tcW w:w="4508" w:type="dxa"/>
          </w:tcPr>
          <w:p w14:paraId="29E5E41D" w14:textId="77777777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D53264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53417E35" w14:textId="77777777" w:rsidR="006A0054" w:rsidRDefault="006A0054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450676CD" w14:textId="4D5C6973" w:rsidR="006A0054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describe the benefits of the project to the organisation and to the Parish</w:t>
      </w:r>
    </w:p>
    <w:p w14:paraId="5E5C6D54" w14:textId="70431C72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0108B6AA" w14:textId="11805EEC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</w:t>
      </w:r>
    </w:p>
    <w:p w14:paraId="44211A34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53F0EF78" w14:textId="7C69A4F5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</w:t>
      </w:r>
    </w:p>
    <w:p w14:paraId="63A22109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1BEF34BC" w14:textId="4C3E9C8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</w:t>
      </w:r>
    </w:p>
    <w:p w14:paraId="5B767924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35756380" w14:textId="12151935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Documents to support your request – please list and attach</w:t>
      </w:r>
    </w:p>
    <w:p w14:paraId="713C5320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7269AC58" w14:textId="646B662E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</w:t>
      </w:r>
    </w:p>
    <w:p w14:paraId="1EB55148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59A120C9" w14:textId="5B3C95F8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by which funding is required (if NOT April 202</w:t>
      </w:r>
      <w:r w:rsidR="006B332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) ………………………………...</w:t>
      </w:r>
    </w:p>
    <w:p w14:paraId="4D19889A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2A15AC72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45BB2AEC" w14:textId="3EAE8B68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Signed ………………………………………………………. Date ……………………….</w:t>
      </w:r>
    </w:p>
    <w:p w14:paraId="76D38D77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6D234425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25FE3EFC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48823209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6684461E" w14:textId="77777777" w:rsidR="00ED4711" w:rsidRDefault="00ED4711" w:rsidP="00D1264F">
      <w:pPr>
        <w:pStyle w:val="NoSpacing"/>
        <w:rPr>
          <w:rFonts w:ascii="Arial" w:hAnsi="Arial" w:cs="Arial"/>
          <w:sz w:val="24"/>
          <w:szCs w:val="24"/>
        </w:rPr>
      </w:pPr>
    </w:p>
    <w:p w14:paraId="339AF2AE" w14:textId="33C3412A" w:rsidR="00ED4711" w:rsidRDefault="00ED4711" w:rsidP="00D1264F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 OFFICE USE ONLY</w:t>
      </w:r>
    </w:p>
    <w:p w14:paraId="11AE97B1" w14:textId="77777777" w:rsidR="00ED4711" w:rsidRDefault="00ED4711" w:rsidP="00D1264F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D4711" w14:paraId="44B82A5D" w14:textId="77777777" w:rsidTr="00ED4711">
        <w:tc>
          <w:tcPr>
            <w:tcW w:w="4508" w:type="dxa"/>
          </w:tcPr>
          <w:p w14:paraId="7CCB3D3D" w14:textId="7696F40C" w:rsidR="00ED4711" w:rsidRP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Funding Approved    YES/NO</w:t>
            </w:r>
          </w:p>
        </w:tc>
        <w:tc>
          <w:tcPr>
            <w:tcW w:w="4508" w:type="dxa"/>
          </w:tcPr>
          <w:p w14:paraId="1BF94426" w14:textId="3CE88CF1" w:rsidR="00ED4711" w:rsidRP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Pc Mtg date and item</w:t>
            </w:r>
          </w:p>
        </w:tc>
      </w:tr>
      <w:tr w:rsidR="00ED4711" w14:paraId="5141135F" w14:textId="77777777" w:rsidTr="00ED4711">
        <w:tc>
          <w:tcPr>
            <w:tcW w:w="4508" w:type="dxa"/>
          </w:tcPr>
          <w:p w14:paraId="2D1FEE29" w14:textId="526BF1F8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Dates funds allocated</w:t>
            </w:r>
          </w:p>
        </w:tc>
        <w:tc>
          <w:tcPr>
            <w:tcW w:w="4508" w:type="dxa"/>
          </w:tcPr>
          <w:p w14:paraId="3D00581D" w14:textId="5F8C2E7A" w:rsidR="00ED4711" w:rsidRDefault="00ED4711" w:rsidP="00D1264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Paid</w:t>
            </w:r>
          </w:p>
        </w:tc>
      </w:tr>
    </w:tbl>
    <w:p w14:paraId="39E339D0" w14:textId="77777777" w:rsidR="00ED4711" w:rsidRPr="00ED4711" w:rsidRDefault="00ED4711" w:rsidP="00D1264F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sectPr w:rsidR="00ED4711" w:rsidRPr="00ED4711" w:rsidSect="00FF65A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4F"/>
    <w:rsid w:val="00122579"/>
    <w:rsid w:val="002314BE"/>
    <w:rsid w:val="003A4D5D"/>
    <w:rsid w:val="004A213E"/>
    <w:rsid w:val="006A0054"/>
    <w:rsid w:val="006B3327"/>
    <w:rsid w:val="00B36341"/>
    <w:rsid w:val="00BE36CE"/>
    <w:rsid w:val="00CD06D1"/>
    <w:rsid w:val="00CE6446"/>
    <w:rsid w:val="00D1264F"/>
    <w:rsid w:val="00DC6D3F"/>
    <w:rsid w:val="00E87398"/>
    <w:rsid w:val="00ED4711"/>
    <w:rsid w:val="00EF5E90"/>
    <w:rsid w:val="00F2071C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21655"/>
  <w15:chartTrackingRefBased/>
  <w15:docId w15:val="{01111300-2228-4ADA-99DC-773E6498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264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00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05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D4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Gascoyne</dc:creator>
  <cp:keywords/>
  <dc:description/>
  <cp:lastModifiedBy>Denise Gascoyne</cp:lastModifiedBy>
  <cp:revision>3</cp:revision>
  <dcterms:created xsi:type="dcterms:W3CDTF">2026-09-03T14:17:00Z</dcterms:created>
  <dcterms:modified xsi:type="dcterms:W3CDTF">2026-09-03T14:17:00Z</dcterms:modified>
</cp:coreProperties>
</file>