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42EB7" w14:textId="41070FAD" w:rsidR="00F2071C" w:rsidRDefault="00D1264F" w:rsidP="00D1264F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WILSFORD PARISH COUNCIL</w:t>
      </w:r>
    </w:p>
    <w:p w14:paraId="304FFA53" w14:textId="5758673B" w:rsidR="00D1264F" w:rsidRDefault="00D1264F" w:rsidP="00D1264F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FUNDING REQUEST FORM 202</w:t>
      </w:r>
      <w:r w:rsidR="00DC6D3F">
        <w:rPr>
          <w:rFonts w:ascii="Arial" w:hAnsi="Arial" w:cs="Arial"/>
          <w:b/>
          <w:bCs/>
          <w:sz w:val="24"/>
          <w:szCs w:val="24"/>
        </w:rPr>
        <w:t>5-2026</w:t>
      </w:r>
    </w:p>
    <w:p w14:paraId="4F8B1CFC" w14:textId="77777777" w:rsidR="00D1264F" w:rsidRDefault="00D1264F" w:rsidP="00D1264F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0D413AAA" w14:textId="1FC4D28D" w:rsidR="00D1264F" w:rsidRDefault="006A0054" w:rsidP="006A005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complete and return the form to the Clerk </w:t>
      </w:r>
      <w:r w:rsidRPr="006A0054">
        <w:rPr>
          <w:rFonts w:ascii="Arial" w:hAnsi="Arial" w:cs="Arial"/>
          <w:sz w:val="24"/>
          <w:szCs w:val="24"/>
        </w:rPr>
        <w:t>clerk@wilsfordpc.co.uk</w:t>
      </w:r>
    </w:p>
    <w:p w14:paraId="3B7C5C9C" w14:textId="01D9C7EC" w:rsidR="006A0054" w:rsidRDefault="006A0054" w:rsidP="006A0054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together with any support information by </w:t>
      </w:r>
      <w:r w:rsidR="00DC6D3F">
        <w:rPr>
          <w:rFonts w:ascii="Arial" w:hAnsi="Arial" w:cs="Arial"/>
          <w:b/>
          <w:bCs/>
          <w:sz w:val="24"/>
          <w:szCs w:val="24"/>
        </w:rPr>
        <w:t>MONDAY 02</w:t>
      </w:r>
      <w:r w:rsidR="00EF5E90">
        <w:rPr>
          <w:rFonts w:ascii="Arial" w:hAnsi="Arial" w:cs="Arial"/>
          <w:b/>
          <w:bCs/>
          <w:sz w:val="24"/>
          <w:szCs w:val="24"/>
        </w:rPr>
        <w:t xml:space="preserve"> DECEMBER</w:t>
      </w:r>
      <w:r>
        <w:rPr>
          <w:rFonts w:ascii="Arial" w:hAnsi="Arial" w:cs="Arial"/>
          <w:b/>
          <w:bCs/>
          <w:sz w:val="24"/>
          <w:szCs w:val="24"/>
        </w:rPr>
        <w:t xml:space="preserve"> 202</w:t>
      </w:r>
      <w:r w:rsidR="00DC6D3F">
        <w:rPr>
          <w:rFonts w:ascii="Arial" w:hAnsi="Arial" w:cs="Arial"/>
          <w:b/>
          <w:bCs/>
          <w:sz w:val="24"/>
          <w:szCs w:val="24"/>
        </w:rPr>
        <w:t>4</w:t>
      </w:r>
    </w:p>
    <w:p w14:paraId="7973FD5E" w14:textId="4E6CA4E3" w:rsidR="006A0054" w:rsidRDefault="006A0054" w:rsidP="006A0054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Requests after that date will not be considered.</w:t>
      </w:r>
    </w:p>
    <w:p w14:paraId="7250C42A" w14:textId="77777777" w:rsidR="006A0054" w:rsidRDefault="006A0054" w:rsidP="006A0054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</w:p>
    <w:p w14:paraId="14BBC8C7" w14:textId="77777777" w:rsidR="006A0054" w:rsidRDefault="006A0054" w:rsidP="006A0054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</w:p>
    <w:p w14:paraId="6D303C31" w14:textId="6219393A" w:rsidR="006A0054" w:rsidRDefault="006A0054" w:rsidP="00D1264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ORGANISATION ……………………………………………………….</w:t>
      </w:r>
    </w:p>
    <w:p w14:paraId="1F861EE4" w14:textId="567E8D6E" w:rsidR="006A0054" w:rsidRDefault="006A0054" w:rsidP="00D1264F">
      <w:pPr>
        <w:pStyle w:val="NoSpacing"/>
        <w:rPr>
          <w:rFonts w:ascii="Arial" w:hAnsi="Arial" w:cs="Arial"/>
          <w:sz w:val="24"/>
          <w:szCs w:val="24"/>
        </w:rPr>
      </w:pPr>
    </w:p>
    <w:p w14:paraId="5B2911A9" w14:textId="1D7ED465" w:rsidR="006A0054" w:rsidRDefault="006A0054" w:rsidP="00D1264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CONTRACT NAME …………………………………………………………………</w:t>
      </w:r>
    </w:p>
    <w:p w14:paraId="0FAD1709" w14:textId="77777777" w:rsidR="006A0054" w:rsidRDefault="006A0054" w:rsidP="00D1264F">
      <w:pPr>
        <w:pStyle w:val="NoSpacing"/>
        <w:rPr>
          <w:rFonts w:ascii="Arial" w:hAnsi="Arial" w:cs="Arial"/>
          <w:sz w:val="24"/>
          <w:szCs w:val="24"/>
        </w:rPr>
      </w:pPr>
    </w:p>
    <w:p w14:paraId="461365E3" w14:textId="20FEC5B7" w:rsidR="006A0054" w:rsidRDefault="006A0054" w:rsidP="00D1264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 …………………………………………………………………………</w:t>
      </w:r>
      <w:r w:rsidR="00ED4711">
        <w:rPr>
          <w:rFonts w:ascii="Arial" w:hAnsi="Arial" w:cs="Arial"/>
          <w:sz w:val="24"/>
          <w:szCs w:val="24"/>
        </w:rPr>
        <w:t>…</w:t>
      </w:r>
    </w:p>
    <w:p w14:paraId="6A2B7DE7" w14:textId="77777777" w:rsidR="00ED4711" w:rsidRDefault="00ED4711" w:rsidP="00D1264F">
      <w:pPr>
        <w:pStyle w:val="NoSpacing"/>
        <w:rPr>
          <w:rFonts w:ascii="Arial" w:hAnsi="Arial" w:cs="Arial"/>
          <w:sz w:val="24"/>
          <w:szCs w:val="24"/>
        </w:rPr>
      </w:pPr>
    </w:p>
    <w:p w14:paraId="45D2F25C" w14:textId="078E697C" w:rsidR="00ED4711" w:rsidRDefault="00ED4711" w:rsidP="00D1264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</w:p>
    <w:p w14:paraId="065ABEA3" w14:textId="77777777" w:rsidR="00ED4711" w:rsidRDefault="00ED4711" w:rsidP="00D1264F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D4711" w14:paraId="634390DA" w14:textId="77777777" w:rsidTr="00ED4711">
        <w:tc>
          <w:tcPr>
            <w:tcW w:w="4508" w:type="dxa"/>
          </w:tcPr>
          <w:p w14:paraId="6DA458C7" w14:textId="00E46F79" w:rsidR="00ED4711" w:rsidRDefault="00ED4711" w:rsidP="00D126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cost of project/Event Proposal</w:t>
            </w:r>
          </w:p>
        </w:tc>
        <w:tc>
          <w:tcPr>
            <w:tcW w:w="4508" w:type="dxa"/>
          </w:tcPr>
          <w:p w14:paraId="54EEABD9" w14:textId="77777777" w:rsidR="00ED4711" w:rsidRDefault="00ED4711" w:rsidP="00D126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4711" w14:paraId="26D8B049" w14:textId="77777777" w:rsidTr="00ED4711">
        <w:tc>
          <w:tcPr>
            <w:tcW w:w="4508" w:type="dxa"/>
          </w:tcPr>
          <w:p w14:paraId="57D25507" w14:textId="4268B9E4" w:rsidR="00ED4711" w:rsidRDefault="00ED4711" w:rsidP="00D126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Amount of Funding required</w:t>
            </w:r>
          </w:p>
        </w:tc>
        <w:tc>
          <w:tcPr>
            <w:tcW w:w="4508" w:type="dxa"/>
          </w:tcPr>
          <w:p w14:paraId="3B14C50F" w14:textId="77777777" w:rsidR="00ED4711" w:rsidRDefault="00ED4711" w:rsidP="00D126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4711" w14:paraId="21268AE2" w14:textId="77777777" w:rsidTr="00ED4711">
        <w:tc>
          <w:tcPr>
            <w:tcW w:w="4508" w:type="dxa"/>
          </w:tcPr>
          <w:p w14:paraId="6D8302CC" w14:textId="7028B0B9" w:rsidR="00ED4711" w:rsidRDefault="00ED4711" w:rsidP="00D126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much is from funds already in hand?</w:t>
            </w:r>
          </w:p>
        </w:tc>
        <w:tc>
          <w:tcPr>
            <w:tcW w:w="4508" w:type="dxa"/>
          </w:tcPr>
          <w:p w14:paraId="560F39BA" w14:textId="77777777" w:rsidR="00ED4711" w:rsidRDefault="00ED4711" w:rsidP="00D126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4711" w14:paraId="7A8BDEE1" w14:textId="77777777" w:rsidTr="00ED4711">
        <w:tc>
          <w:tcPr>
            <w:tcW w:w="4508" w:type="dxa"/>
          </w:tcPr>
          <w:p w14:paraId="322BC741" w14:textId="5F65099E" w:rsidR="00ED4711" w:rsidRDefault="00ED4711" w:rsidP="00D126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much is from future fund raising?</w:t>
            </w:r>
          </w:p>
        </w:tc>
        <w:tc>
          <w:tcPr>
            <w:tcW w:w="4508" w:type="dxa"/>
          </w:tcPr>
          <w:p w14:paraId="5487D890" w14:textId="77777777" w:rsidR="00ED4711" w:rsidRDefault="00ED4711" w:rsidP="00D126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4711" w14:paraId="736CE601" w14:textId="77777777" w:rsidTr="00ED4711">
        <w:tc>
          <w:tcPr>
            <w:tcW w:w="4508" w:type="dxa"/>
          </w:tcPr>
          <w:p w14:paraId="6F304577" w14:textId="404F828B" w:rsidR="00ED4711" w:rsidRDefault="00ED4711" w:rsidP="00D126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much is from other grants?</w:t>
            </w:r>
          </w:p>
        </w:tc>
        <w:tc>
          <w:tcPr>
            <w:tcW w:w="4508" w:type="dxa"/>
          </w:tcPr>
          <w:p w14:paraId="29E5E41D" w14:textId="77777777" w:rsidR="00ED4711" w:rsidRDefault="00ED4711" w:rsidP="00D126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D53264" w14:textId="77777777" w:rsidR="00ED4711" w:rsidRDefault="00ED4711" w:rsidP="00D1264F">
      <w:pPr>
        <w:pStyle w:val="NoSpacing"/>
        <w:rPr>
          <w:rFonts w:ascii="Arial" w:hAnsi="Arial" w:cs="Arial"/>
          <w:sz w:val="24"/>
          <w:szCs w:val="24"/>
        </w:rPr>
      </w:pPr>
    </w:p>
    <w:p w14:paraId="53417E35" w14:textId="77777777" w:rsidR="006A0054" w:rsidRDefault="006A0054" w:rsidP="00D1264F">
      <w:pPr>
        <w:pStyle w:val="NoSpacing"/>
        <w:rPr>
          <w:rFonts w:ascii="Arial" w:hAnsi="Arial" w:cs="Arial"/>
          <w:sz w:val="24"/>
          <w:szCs w:val="24"/>
        </w:rPr>
      </w:pPr>
    </w:p>
    <w:p w14:paraId="450676CD" w14:textId="4D5C6973" w:rsidR="006A0054" w:rsidRDefault="00ED4711" w:rsidP="00D1264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describe the benefits of the project to the organisation and to the Parish</w:t>
      </w:r>
    </w:p>
    <w:p w14:paraId="5E5C6D54" w14:textId="70431C72" w:rsidR="00ED4711" w:rsidRDefault="00ED4711" w:rsidP="00D1264F">
      <w:pPr>
        <w:pStyle w:val="NoSpacing"/>
        <w:rPr>
          <w:rFonts w:ascii="Arial" w:hAnsi="Arial" w:cs="Arial"/>
          <w:sz w:val="24"/>
          <w:szCs w:val="24"/>
        </w:rPr>
      </w:pPr>
    </w:p>
    <w:p w14:paraId="0108B6AA" w14:textId="11805EEC" w:rsidR="00ED4711" w:rsidRDefault="00ED4711" w:rsidP="00D1264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</w:t>
      </w:r>
    </w:p>
    <w:p w14:paraId="44211A34" w14:textId="77777777" w:rsidR="00ED4711" w:rsidRDefault="00ED4711" w:rsidP="00D1264F">
      <w:pPr>
        <w:pStyle w:val="NoSpacing"/>
        <w:rPr>
          <w:rFonts w:ascii="Arial" w:hAnsi="Arial" w:cs="Arial"/>
          <w:sz w:val="24"/>
          <w:szCs w:val="24"/>
        </w:rPr>
      </w:pPr>
    </w:p>
    <w:p w14:paraId="53F0EF78" w14:textId="7C69A4F5" w:rsidR="00ED4711" w:rsidRDefault="00ED4711" w:rsidP="00D1264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</w:t>
      </w:r>
    </w:p>
    <w:p w14:paraId="63A22109" w14:textId="77777777" w:rsidR="00ED4711" w:rsidRDefault="00ED4711" w:rsidP="00D1264F">
      <w:pPr>
        <w:pStyle w:val="NoSpacing"/>
        <w:rPr>
          <w:rFonts w:ascii="Arial" w:hAnsi="Arial" w:cs="Arial"/>
          <w:sz w:val="24"/>
          <w:szCs w:val="24"/>
        </w:rPr>
      </w:pPr>
    </w:p>
    <w:p w14:paraId="1BEF34BC" w14:textId="4C3E9C87" w:rsidR="00ED4711" w:rsidRDefault="00ED4711" w:rsidP="00D1264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</w:t>
      </w:r>
    </w:p>
    <w:p w14:paraId="5B767924" w14:textId="77777777" w:rsidR="00ED4711" w:rsidRDefault="00ED4711" w:rsidP="00D1264F">
      <w:pPr>
        <w:pStyle w:val="NoSpacing"/>
        <w:rPr>
          <w:rFonts w:ascii="Arial" w:hAnsi="Arial" w:cs="Arial"/>
          <w:sz w:val="24"/>
          <w:szCs w:val="24"/>
        </w:rPr>
      </w:pPr>
    </w:p>
    <w:p w14:paraId="35756380" w14:textId="12151935" w:rsidR="00ED4711" w:rsidRDefault="00ED4711" w:rsidP="00D1264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Documents to support your request – please list and attach</w:t>
      </w:r>
    </w:p>
    <w:p w14:paraId="713C5320" w14:textId="77777777" w:rsidR="00ED4711" w:rsidRDefault="00ED4711" w:rsidP="00D1264F">
      <w:pPr>
        <w:pStyle w:val="NoSpacing"/>
        <w:rPr>
          <w:rFonts w:ascii="Arial" w:hAnsi="Arial" w:cs="Arial"/>
          <w:sz w:val="24"/>
          <w:szCs w:val="24"/>
        </w:rPr>
      </w:pPr>
    </w:p>
    <w:p w14:paraId="7269AC58" w14:textId="646B662E" w:rsidR="00ED4711" w:rsidRDefault="00ED4711" w:rsidP="00D1264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</w:t>
      </w:r>
    </w:p>
    <w:p w14:paraId="1EB55148" w14:textId="77777777" w:rsidR="00ED4711" w:rsidRDefault="00ED4711" w:rsidP="00D1264F">
      <w:pPr>
        <w:pStyle w:val="NoSpacing"/>
        <w:rPr>
          <w:rFonts w:ascii="Arial" w:hAnsi="Arial" w:cs="Arial"/>
          <w:sz w:val="24"/>
          <w:szCs w:val="24"/>
        </w:rPr>
      </w:pPr>
    </w:p>
    <w:p w14:paraId="59A120C9" w14:textId="72C3ADF2" w:rsidR="00ED4711" w:rsidRDefault="00ED4711" w:rsidP="00D1264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by which funding is required (if NOT April 202</w:t>
      </w:r>
      <w:r w:rsidR="00CE644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 ………………………………...</w:t>
      </w:r>
    </w:p>
    <w:p w14:paraId="4D19889A" w14:textId="77777777" w:rsidR="00ED4711" w:rsidRDefault="00ED4711" w:rsidP="00D1264F">
      <w:pPr>
        <w:pStyle w:val="NoSpacing"/>
        <w:rPr>
          <w:rFonts w:ascii="Arial" w:hAnsi="Arial" w:cs="Arial"/>
          <w:sz w:val="24"/>
          <w:szCs w:val="24"/>
        </w:rPr>
      </w:pPr>
    </w:p>
    <w:p w14:paraId="2A15AC72" w14:textId="77777777" w:rsidR="00ED4711" w:rsidRDefault="00ED4711" w:rsidP="00D1264F">
      <w:pPr>
        <w:pStyle w:val="NoSpacing"/>
        <w:rPr>
          <w:rFonts w:ascii="Arial" w:hAnsi="Arial" w:cs="Arial"/>
          <w:sz w:val="24"/>
          <w:szCs w:val="24"/>
        </w:rPr>
      </w:pPr>
    </w:p>
    <w:p w14:paraId="45BB2AEC" w14:textId="3EAE8B68" w:rsidR="00ED4711" w:rsidRDefault="00ED4711" w:rsidP="00D1264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Signed ………………………………………………………. Date ……………………….</w:t>
      </w:r>
    </w:p>
    <w:p w14:paraId="76D38D77" w14:textId="77777777" w:rsidR="00ED4711" w:rsidRDefault="00ED4711" w:rsidP="00D1264F">
      <w:pPr>
        <w:pStyle w:val="NoSpacing"/>
        <w:rPr>
          <w:rFonts w:ascii="Arial" w:hAnsi="Arial" w:cs="Arial"/>
          <w:sz w:val="24"/>
          <w:szCs w:val="24"/>
        </w:rPr>
      </w:pPr>
    </w:p>
    <w:p w14:paraId="6D234425" w14:textId="77777777" w:rsidR="00ED4711" w:rsidRDefault="00ED4711" w:rsidP="00D1264F">
      <w:pPr>
        <w:pStyle w:val="NoSpacing"/>
        <w:rPr>
          <w:rFonts w:ascii="Arial" w:hAnsi="Arial" w:cs="Arial"/>
          <w:sz w:val="24"/>
          <w:szCs w:val="24"/>
        </w:rPr>
      </w:pPr>
    </w:p>
    <w:p w14:paraId="25FE3EFC" w14:textId="77777777" w:rsidR="00ED4711" w:rsidRDefault="00ED4711" w:rsidP="00D1264F">
      <w:pPr>
        <w:pStyle w:val="NoSpacing"/>
        <w:rPr>
          <w:rFonts w:ascii="Arial" w:hAnsi="Arial" w:cs="Arial"/>
          <w:sz w:val="24"/>
          <w:szCs w:val="24"/>
        </w:rPr>
      </w:pPr>
    </w:p>
    <w:p w14:paraId="48823209" w14:textId="77777777" w:rsidR="00ED4711" w:rsidRDefault="00ED4711" w:rsidP="00D1264F">
      <w:pPr>
        <w:pStyle w:val="NoSpacing"/>
        <w:rPr>
          <w:rFonts w:ascii="Arial" w:hAnsi="Arial" w:cs="Arial"/>
          <w:sz w:val="24"/>
          <w:szCs w:val="24"/>
        </w:rPr>
      </w:pPr>
    </w:p>
    <w:p w14:paraId="6684461E" w14:textId="77777777" w:rsidR="00ED4711" w:rsidRDefault="00ED4711" w:rsidP="00D1264F">
      <w:pPr>
        <w:pStyle w:val="NoSpacing"/>
        <w:rPr>
          <w:rFonts w:ascii="Arial" w:hAnsi="Arial" w:cs="Arial"/>
          <w:sz w:val="24"/>
          <w:szCs w:val="24"/>
        </w:rPr>
      </w:pPr>
    </w:p>
    <w:p w14:paraId="339AF2AE" w14:textId="33C3412A" w:rsidR="00ED4711" w:rsidRDefault="00ED4711" w:rsidP="00D1264F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 OFFICE USE ONLY</w:t>
      </w:r>
    </w:p>
    <w:p w14:paraId="11AE97B1" w14:textId="77777777" w:rsidR="00ED4711" w:rsidRDefault="00ED4711" w:rsidP="00D1264F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D4711" w14:paraId="44B82A5D" w14:textId="77777777" w:rsidTr="00ED4711">
        <w:tc>
          <w:tcPr>
            <w:tcW w:w="4508" w:type="dxa"/>
          </w:tcPr>
          <w:p w14:paraId="7CCB3D3D" w14:textId="7696F40C" w:rsidR="00ED4711" w:rsidRPr="00ED4711" w:rsidRDefault="00ED4711" w:rsidP="00D126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Funding Approved    YES/NO</w:t>
            </w:r>
          </w:p>
        </w:tc>
        <w:tc>
          <w:tcPr>
            <w:tcW w:w="4508" w:type="dxa"/>
          </w:tcPr>
          <w:p w14:paraId="1BF94426" w14:textId="3CE88CF1" w:rsidR="00ED4711" w:rsidRPr="00ED4711" w:rsidRDefault="00ED4711" w:rsidP="00D126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Pc Mtg date and item</w:t>
            </w:r>
          </w:p>
        </w:tc>
      </w:tr>
      <w:tr w:rsidR="00ED4711" w14:paraId="5141135F" w14:textId="77777777" w:rsidTr="00ED4711">
        <w:tc>
          <w:tcPr>
            <w:tcW w:w="4508" w:type="dxa"/>
          </w:tcPr>
          <w:p w14:paraId="2D1FEE29" w14:textId="526BF1F8" w:rsidR="00ED4711" w:rsidRDefault="00ED4711" w:rsidP="00D126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Dates funds allocated</w:t>
            </w:r>
          </w:p>
        </w:tc>
        <w:tc>
          <w:tcPr>
            <w:tcW w:w="4508" w:type="dxa"/>
          </w:tcPr>
          <w:p w14:paraId="3D00581D" w14:textId="5F8C2E7A" w:rsidR="00ED4711" w:rsidRDefault="00ED4711" w:rsidP="00D126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Paid</w:t>
            </w:r>
          </w:p>
        </w:tc>
      </w:tr>
    </w:tbl>
    <w:p w14:paraId="39E339D0" w14:textId="77777777" w:rsidR="00ED4711" w:rsidRPr="00ED4711" w:rsidRDefault="00ED4711" w:rsidP="00D1264F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sectPr w:rsidR="00ED4711" w:rsidRPr="00ED4711" w:rsidSect="00FF65A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64F"/>
    <w:rsid w:val="003A4D5D"/>
    <w:rsid w:val="004A213E"/>
    <w:rsid w:val="006A0054"/>
    <w:rsid w:val="00BE36CE"/>
    <w:rsid w:val="00CE6446"/>
    <w:rsid w:val="00D1264F"/>
    <w:rsid w:val="00DC6D3F"/>
    <w:rsid w:val="00ED4711"/>
    <w:rsid w:val="00EF5E90"/>
    <w:rsid w:val="00F2071C"/>
    <w:rsid w:val="00FF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21655"/>
  <w15:chartTrackingRefBased/>
  <w15:docId w15:val="{01111300-2228-4ADA-99DC-773E6498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264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A00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00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D4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Gascoyne</dc:creator>
  <cp:keywords/>
  <dc:description/>
  <cp:lastModifiedBy>Denise Gascoyne</cp:lastModifiedBy>
  <cp:revision>3</cp:revision>
  <dcterms:created xsi:type="dcterms:W3CDTF">2024-08-28T08:24:00Z</dcterms:created>
  <dcterms:modified xsi:type="dcterms:W3CDTF">2024-08-28T08:25:00Z</dcterms:modified>
</cp:coreProperties>
</file>